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25" w:rsidRDefault="00BC6025" w:rsidP="00BC6025">
      <w:pPr>
        <w:spacing w:line="46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附件1.</w:t>
      </w:r>
    </w:p>
    <w:p w:rsidR="00BC6025" w:rsidRDefault="00BC6025" w:rsidP="00BC6025">
      <w:pPr>
        <w:spacing w:line="4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安徽开放大学</w:t>
      </w:r>
      <w:r>
        <w:rPr>
          <w:rFonts w:ascii="宋体" w:hAnsi="宋体" w:hint="eastAsia"/>
          <w:b/>
          <w:bCs/>
          <w:sz w:val="32"/>
          <w:szCs w:val="32"/>
        </w:rPr>
        <w:t>第四</w:t>
      </w:r>
      <w:r>
        <w:rPr>
          <w:rFonts w:ascii="宋体" w:hAnsi="宋体"/>
          <w:b/>
          <w:bCs/>
          <w:sz w:val="32"/>
          <w:szCs w:val="32"/>
        </w:rPr>
        <w:t>届</w:t>
      </w:r>
      <w:r>
        <w:rPr>
          <w:rFonts w:ascii="宋体" w:hAnsi="宋体" w:cs="宋体" w:hint="eastAsia"/>
          <w:b/>
          <w:bCs/>
          <w:sz w:val="32"/>
          <w:szCs w:val="32"/>
        </w:rPr>
        <w:t>校园网络歌手大赛活</w:t>
      </w:r>
      <w:r>
        <w:rPr>
          <w:rFonts w:ascii="宋体" w:hAnsi="宋体" w:cs="宋体"/>
          <w:b/>
          <w:bCs/>
          <w:sz w:val="32"/>
          <w:szCs w:val="32"/>
        </w:rPr>
        <w:t>动联系表</w:t>
      </w:r>
    </w:p>
    <w:p w:rsidR="00BC6025" w:rsidRDefault="00BC6025" w:rsidP="00BC6025">
      <w:pPr>
        <w:spacing w:line="46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</w:p>
    <w:tbl>
      <w:tblPr>
        <w:tblW w:w="89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00"/>
        <w:gridCol w:w="4600"/>
      </w:tblGrid>
      <w:tr w:rsidR="00BC6025" w:rsidTr="00932A39">
        <w:trPr>
          <w:trHeight w:val="11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025" w:rsidRDefault="00BC6025" w:rsidP="00932A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025" w:rsidRDefault="00BC6025" w:rsidP="00932A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负责部门</w:t>
            </w:r>
          </w:p>
        </w:tc>
      </w:tr>
      <w:tr w:rsidR="00BC6025" w:rsidTr="00932A39">
        <w:trPr>
          <w:trHeight w:val="12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025" w:rsidRDefault="00BC6025" w:rsidP="00932A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025" w:rsidRDefault="00BC6025" w:rsidP="00932A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C6025" w:rsidTr="00932A39">
        <w:trPr>
          <w:trHeight w:val="1421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025" w:rsidRDefault="00BC6025" w:rsidP="00932A3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部门负责人：             联系电话：　</w:t>
            </w:r>
          </w:p>
        </w:tc>
      </w:tr>
      <w:tr w:rsidR="00BC6025" w:rsidTr="00932A39">
        <w:trPr>
          <w:trHeight w:val="159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025" w:rsidRDefault="00BC6025" w:rsidP="00932A3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BC6025" w:rsidRDefault="00BC6025" w:rsidP="00932A3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联系人：     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手机：</w:t>
            </w:r>
          </w:p>
          <w:p w:rsidR="00BC6025" w:rsidRDefault="00BC6025" w:rsidP="00932A3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BC6025" w:rsidRDefault="00BC6025" w:rsidP="00932A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BC6025" w:rsidRDefault="00BC6025" w:rsidP="00BC6025">
      <w:pPr>
        <w:spacing w:line="500" w:lineRule="exact"/>
        <w:rPr>
          <w:rFonts w:ascii="宋体" w:hAnsi="宋体" w:cs="Arial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注：此表请于2023年10月9日 </w:t>
      </w:r>
      <w:hyperlink r:id="rId4" w:history="1">
        <w:r>
          <w:rPr>
            <w:rStyle w:val="a3"/>
            <w:rFonts w:ascii="宋体" w:hAnsi="宋体" w:cs="宋体" w:hint="eastAsia"/>
            <w:kern w:val="0"/>
            <w:sz w:val="32"/>
            <w:szCs w:val="32"/>
          </w:rPr>
          <w:t>前报送校学生工作部（学生处）邮箱</w:t>
        </w:r>
        <w:r>
          <w:rPr>
            <w:rStyle w:val="a3"/>
            <w:rFonts w:ascii="宋体" w:hAnsi="宋体" w:cs="Arial"/>
            <w:sz w:val="32"/>
            <w:szCs w:val="32"/>
            <w:shd w:val="clear" w:color="auto" w:fill="FFFFFF"/>
          </w:rPr>
          <w:t>xsc@ahtvu.ah.cn</w:t>
        </w:r>
      </w:hyperlink>
    </w:p>
    <w:p w:rsidR="000E33E3" w:rsidRPr="00BC6025" w:rsidRDefault="000E33E3">
      <w:bookmarkStart w:id="0" w:name="_GoBack"/>
      <w:bookmarkEnd w:id="0"/>
    </w:p>
    <w:sectPr w:rsidR="000E33E3" w:rsidRPr="00BC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86"/>
    <w:rsid w:val="000E33E3"/>
    <w:rsid w:val="001A0B77"/>
    <w:rsid w:val="00BC6025"/>
    <w:rsid w:val="00C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BD466-8ADB-4E15-9B4B-29CAC40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C6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069;&#25253;&#36865;&#26657;&#23398;&#29983;&#22788;&#37038;&#31665;xsc@ahtvu.ah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2023-09-28T02:54:00Z</dcterms:created>
  <dcterms:modified xsi:type="dcterms:W3CDTF">2023-09-28T02:54:00Z</dcterms:modified>
</cp:coreProperties>
</file>