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陶挺挺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1434001466406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340121198908095807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13:30:00 至 15:00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10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782148318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龚辉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1534001228534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340103198601062530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212704038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刘国强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1534001228586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362429198112220011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38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243832607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肖雅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1534001228602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342601198708088040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7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370963483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孙枝莲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1534001228674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34012219870101288X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201982273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张蕾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1534001228675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340103196910274028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4728821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王仙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1534001228676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340702198809042527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50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11825363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张茹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1534001228679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341227199101265624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27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7662326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姜心泓</w:t>
                  </w:r>
                  <w:proofErr w:type="gramEnd"/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1534001228681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342524197809060025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371148643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董益超</w:t>
                  </w:r>
                  <w:proofErr w:type="gramEnd"/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1534001264703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342622198902195132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173495304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刘婷婷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1534001264710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340103198902224521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177886757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李海玲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1534001264721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340121199308017009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43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972907357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朱铃木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1534001264754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340103199303202026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26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25535911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顾凯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1534001464630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340121199408195814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10"/>
              <w:gridCol w:w="4574"/>
              <w:gridCol w:w="2015"/>
              <w:gridCol w:w="1055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网络应用服务管理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48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网站界面(UI)设计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11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2493微机系统与维护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计算</w:t>
                  </w:r>
                  <w:proofErr w:type="gramStart"/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机组网</w:t>
                  </w:r>
                  <w:proofErr w:type="gramEnd"/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技术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11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6.开考前10分钟，监考人员对考试注意事项进行讲解，考生按要求进入考试界面，正确输入学生证号等信息，考生应据实输入。经系统核对无误，考试开始并进入倒计时。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569583694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br w:type="page"/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庞军侠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1534001464824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340121197901121908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13:30:00 至 15:00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7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421487318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童友瑾</w:t>
                  </w:r>
                  <w:proofErr w:type="gramEnd"/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1634001212592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340102199205161527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85106543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周名楠</w:t>
                  </w:r>
                  <w:proofErr w:type="gramEnd"/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1634001212594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340104198907181547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47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211126745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郑小梅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1634001212596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350421199005013025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57249695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程震</w:t>
                  </w:r>
                  <w:proofErr w:type="gramEnd"/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1634001263502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340103199507022510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22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541284445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唐歌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1634001263544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340104199602034524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632787105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陈鑫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1634001266983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340111199102134557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37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697588748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董娃</w:t>
                  </w:r>
                  <w:proofErr w:type="gramEnd"/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1634001412723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340122199310306922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13:30:00 至 15:00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964576337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孔梦茹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1634001412724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340122199309206940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13:30:00 至 15:00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14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559123534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程华阳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1634001412802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340123199501016051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个人与团队管理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959293464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王秀红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1634001463594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340402199602163223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35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357123127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彭佳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1734001210516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342622199208266169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2130129077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虞静</w:t>
                  </w:r>
                  <w:proofErr w:type="gramEnd"/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1734001210517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341126199501033222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46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640917883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卢德臣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1734001216425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342423197306074474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22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450929404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赵超阳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1734001216440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342423198810082611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31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650866559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周彦峰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1734001264660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34010219920509001X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开放英语4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174690935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姚思宇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1734001416467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342225199508303221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32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445975369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周慧敏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1834001211101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340123199508245287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208298418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周银铭</w:t>
                  </w:r>
                  <w:proofErr w:type="gramEnd"/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1834001270200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532126199510300026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国民经济核算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45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45949735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陈锋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1834001411095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340123199704183319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4723"/>
              <w:gridCol w:w="2081"/>
              <w:gridCol w:w="1090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网络应用服务管理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24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230992315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金艺龙</w:t>
                  </w:r>
                  <w:proofErr w:type="gramEnd"/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1834001411197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340111197811167512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7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350250995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邢国锋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1834001411201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370682198804226417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81668784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张晓雪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1834001411206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342422198704188088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775395569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陈亮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1834001411213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340111198806225014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4604"/>
              <w:gridCol w:w="2028"/>
              <w:gridCol w:w="106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建筑工程计量与计价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35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建筑制图基础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617832289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张振豪</w:t>
                  </w:r>
                  <w:proofErr w:type="gramEnd"/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1834001470330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341621199604070013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12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5316650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朱文静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1834001479693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341125198904051280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13:30:00 至 15:00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13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53288467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黄涛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1834001479701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341225199201025190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4604"/>
              <w:gridCol w:w="2028"/>
              <w:gridCol w:w="106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建筑施工技术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建筑工程计量与计价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建筑工程质量检验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38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建设法规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2.考生按规定的考试时间进入考场，听从监考人员的安排，并按对应机位入座。3.开考30分钟后考生不得进入考场，开考30分钟后考生方可离开考场。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407194125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朱敏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1934001213726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340826198701116412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36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211007833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李小虎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1934001268410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340111199810145011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38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257594565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蒋</w:t>
                  </w:r>
                  <w:proofErr w:type="gramEnd"/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菊花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1934001268419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34112519910504146X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国民经济核算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14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616280428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黎宜辉</w:t>
                  </w:r>
                  <w:proofErr w:type="gramEnd"/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1934001413833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340881198703282515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政治经济学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489370806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张月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1934001420861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340111199408131527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个人与团队管理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31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752502107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宋宗亮</w:t>
                  </w:r>
                  <w:proofErr w:type="gramEnd"/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1934001420873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622421199911171516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政治经济学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32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99190473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郭丽凤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1934001468490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413026199008206323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个人与团队管理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361397654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王俊杰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1934001468514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340103200008216017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40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25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28937294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杨来福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1934001468518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341125199912258315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27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438789343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袁芳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1934001468522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342426199001280822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政治经济学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94677161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柳希庭</w:t>
                  </w:r>
                  <w:proofErr w:type="gramEnd"/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1934001468529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341221198603165452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4723"/>
              <w:gridCol w:w="2081"/>
              <w:gridCol w:w="1090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建筑工程项目管理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23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建筑构造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7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建筑制图基础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48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2124029189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朱伟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1934001468532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341225199104075137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4723"/>
              <w:gridCol w:w="2081"/>
              <w:gridCol w:w="1090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建筑工程项目管理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41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建筑构造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36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492334316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魏倩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1934001468537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34012119861015400X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建筑制图基础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24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672178657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杜艳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1934001468541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340121198912047920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建筑制图基础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22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41840380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王其业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1934001475721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340122198102110963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51958890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朱磊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1934001475724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341221198609218690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42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058624403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邹群子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1934001475725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340122198512237967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14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48308071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汪海燕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1934001475730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34102119810804330X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建筑构造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25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建筑制图基础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33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581526278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朱毅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2034001250561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342422199206110178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44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80469477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曹翔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2034001250562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341022199907262112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31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3115634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倪秀林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2034001250563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340111199708151511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13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822083796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席杨</w:t>
                  </w:r>
                  <w:proofErr w:type="gramStart"/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杨</w:t>
                  </w:r>
                  <w:proofErr w:type="gramEnd"/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2034001250564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340102199507285023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42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283343746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陈杨乐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2034001250565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34082519830710373X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943417945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徐辛霞</w:t>
                  </w:r>
                  <w:proofErr w:type="gramEnd"/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2034001250566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340111199106243523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50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941329346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胡悦</w:t>
                  </w:r>
                  <w:proofErr w:type="gramEnd"/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2034001250567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342422199009020181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901257547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王青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2034001250568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340123199201155826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60739789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杜鑫伟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2034001250569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340104199208082552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41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26965663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吕东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2034001257128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342422199309300134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30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2109613294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陈丽苗</w:t>
                  </w:r>
                  <w:proofErr w:type="gramEnd"/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2034001257129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371329198207123623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67576296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何小娟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2034001257130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360102198311174822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865752815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金</w:t>
                  </w:r>
                  <w:proofErr w:type="gramStart"/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浩</w:t>
                  </w:r>
                  <w:proofErr w:type="gramEnd"/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翔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2034001257131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340104199508280032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24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25506630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彭广雷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2034001257132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340421198611153419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23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69280063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孙雅娴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2034001257133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340102199106091527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805970086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唐旭东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2034001257134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340102199811070019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45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149129454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汪林</w:t>
                  </w:r>
                  <w:proofErr w:type="gramStart"/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林</w:t>
                  </w:r>
                  <w:proofErr w:type="gramEnd"/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2034001257135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340123198810202371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7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2114132545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刘云云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2034001257136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340123199003045087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359893165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许育梅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2034001406793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34242719880301662X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28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13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52625994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汪芳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2034001406832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342426198507041621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12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11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537623915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李小川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2034001408380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342601199108115011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24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053507887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熊晓凤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2034001408381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342426199608313045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26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10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774062418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周娇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2034001408382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340323199209166264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31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38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619725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刘应年</w:t>
                  </w:r>
                  <w:proofErr w:type="gramEnd"/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2034001408383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34012219960128062X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43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588418218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曹成龙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2034001408384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340121198612151339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23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28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55713612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徐淑娟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2034001408385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34242519880210086X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4604"/>
              <w:gridCol w:w="2028"/>
              <w:gridCol w:w="106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建筑工程计量与计价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建设法规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30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建筑材料(A)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25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655765985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雷海燕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2034001408386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340881198606293327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4604"/>
              <w:gridCol w:w="2028"/>
              <w:gridCol w:w="106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建筑工程项目管理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13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建筑工程计量与计价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37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建设法规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50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建筑材料(A)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35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2.考生按规定的考试时间进入考场，听从监考人员的安排，并按对应机位入座。3.开考30分钟后考生不得进入考场，开考30分钟后考生方可离开考场。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507327079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高玲玲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2034001408387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340122198610217687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4604"/>
              <w:gridCol w:w="2028"/>
              <w:gridCol w:w="106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建筑工程项目管理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建筑工程计量与计价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建设法规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721590876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蒋婷婷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2034001410675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340828199408182020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个人与团队管理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2085369388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杨可</w:t>
                  </w:r>
                  <w:proofErr w:type="gramEnd"/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2034001410689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342423198904140018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50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14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766077997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杨静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2034001411028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34012119910203740X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48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403720609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王孝帆</w:t>
                  </w:r>
                  <w:proofErr w:type="gramEnd"/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2034001451333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340421199411026014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44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50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759063335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唐冰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2034001451334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340104198908032076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545332537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刘佳</w:t>
                  </w:r>
                  <w:proofErr w:type="gramStart"/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佳</w:t>
                  </w:r>
                  <w:proofErr w:type="gramEnd"/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2034001451336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340111198710135022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10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223637185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陆</w:t>
                  </w:r>
                  <w:proofErr w:type="gramStart"/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浩</w:t>
                  </w:r>
                  <w:proofErr w:type="gramEnd"/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2034001451337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341125199511024892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25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45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743257784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常雪敏</w:t>
                  </w:r>
                  <w:proofErr w:type="gramEnd"/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2034001451338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340321199001120563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699160798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胡伟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2034001451339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342622199611283217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8677561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徐晓宇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2034001451340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342426198602250843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41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594892897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罗燕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2034001451341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340123199005063924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26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63691344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刘海燕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2034001451342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340123198405054125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7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769344747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缪曼曼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2034001451343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342401199310066988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17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Default="00332749" w:rsidP="000B77C2"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阚国勇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2034001451344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342423199103182757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43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754428318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赵康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2034001451345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411322199803033811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37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44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01334100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周德辉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2034001451346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342422197912251710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23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23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363790733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罗佳宾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2034001451347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410482199209106775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28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40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77944267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徐伟</w:t>
                  </w:r>
                  <w:proofErr w:type="gramStart"/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伟</w:t>
                  </w:r>
                  <w:proofErr w:type="gramEnd"/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2034001451348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340121198805293712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45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677922074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张学连</w:t>
                  </w:r>
                  <w:proofErr w:type="gramEnd"/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2034001451349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340121199706203122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14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88899835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纪德军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2034001451350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340103199607204530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4604"/>
              <w:gridCol w:w="2028"/>
              <w:gridCol w:w="106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建筑施工技术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40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建筑工程计量与计价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建设法规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27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建筑测量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37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2.考生按规定的考试时间进入考场，听从监考人员的安排，并按对应机位入座。3.开考30分钟后考生不得进入考场，开考30分钟后考生方可离开考场。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783891407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谢吴芳</w:t>
                  </w:r>
                  <w:proofErr w:type="gramEnd"/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2034001451351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342901197906271227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4604"/>
              <w:gridCol w:w="2028"/>
              <w:gridCol w:w="106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建筑施工技术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建筑工程计量与计价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建设法规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41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建筑测量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6.开考前10分钟，监考人员对考试注意事项进行讲解，考生按要求进入考试界面，正确输入学生证号等信息，考生应据实输入。经系统核对无误，考试开始并进入倒计时。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443C4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考场，注意不要自行关机，也不要逗留。10.考试过程中如出现机器故障、死机等情况，系统将自动备份考生所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372845705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钱小建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2034001451352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340823197902074833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4604"/>
              <w:gridCol w:w="2028"/>
              <w:gridCol w:w="106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建筑施工技术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36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建筑工程计量与计价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建设法规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10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建筑测量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40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2.考生按规定的考试时间进入考场，听从监考人员的安排，并按对应机位入座。3.开考30分钟后考生不得进入考场，开考30分钟后考生方可离开考场。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6.开考前10分钟，监考人员对考试注意事项进行讲解，考生按要求进入考试界面，正确输入学生证号等信息，考生应据实输入。经系统核对无误，考试开始并进入倒计时。7.登录考试后，考生应核查是否与自己报考的科目相同，发现有误时应立即举手报告，由监考人员予以解决。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884678666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何斌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2034001451354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340121199009026757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4604"/>
              <w:gridCol w:w="2028"/>
              <w:gridCol w:w="106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建筑施工技术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31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建筑工程计量与计价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38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建设法规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建筑测量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33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2.考生按规定的考试时间进入考场，听从监考人员的安排，并按对应机位入座。3.开考30分钟后考生不得进入考场，开考30分钟后考生方可离开考场。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6.开考前10分钟，监考人员对考试注意事项进行讲解，考生按要求进入考试界面，正确输入学生证号等信息，考生应据实输入。经系统核对无误，考试开始并进入倒计时。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464930168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王丫丽</w:t>
                  </w:r>
                  <w:proofErr w:type="gramEnd"/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2034001451355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341226199504105100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4604"/>
              <w:gridCol w:w="2028"/>
              <w:gridCol w:w="106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建筑施工技术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10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建筑工程计量与计价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建设法规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24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建筑测量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18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建筑制图基础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46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.考生需携带学生证、准考证和身份证进场。2.考生按规定的考试时间进入考场，听从监考人员的安排，并按对应机位入座。3.开考30分钟后考生不得进入考场，开考30分钟后考生方可离开考场。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6.开考前10分钟，监考人员对考试注意事项进行讲解，考生按要求进入考试界面，正确输入学生证号等信息，考生应据实输入。经系统核对无误，考试开始并进入倒计时。7.登录考试后，考生应核查是否与自己报考的科目相同，发现有误时应立即举手报告，由监考人员予以解决。8.携带资料进场未按指定地方存放，取消本科目成绩。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547989148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王程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2034001451357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342623199912041912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4604"/>
              <w:gridCol w:w="2028"/>
              <w:gridCol w:w="106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建筑施工技术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建筑工程计量与计价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13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建设法规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33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建筑测量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建筑制图基础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47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.考生需携带学生证、准考证和身份证进场。2.考生按规定的考试时间进入考场，听从监考人员的安排，并按对应机位入座。3.开考30分钟后考生不得进入考场，开考30分钟后考生方可离开考场。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4.考生不得携带手机、笔记本、光盘等物品进入考场。5.考生在考场内必须服从监考人员的监督和管理，服从监考人员的调度和安排，必须保持考场安静、不准交头接耳、左顾右盼、传递物品、不准偷看、抄袭他人；不准夹带、冒名或随意调换座位；不准抽烟。6.开考前10分钟，监考人员对考试注意事项进行讲解，考生按要求进入考试界面，正确输入学生证号等信息，考生应据实输入。经系统核对无误，考试开始并进入倒计时。7.登录考试后，考生应核查是否与自己报考的科目相同，发现有误时应立即举手报告，由监考人员予以解决。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lastRenderedPageBreak/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588071536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陈阳</w:t>
                  </w:r>
                  <w:proofErr w:type="gramStart"/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阳</w:t>
                  </w:r>
                  <w:proofErr w:type="gramEnd"/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2034001451358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342401199006115677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4604"/>
              <w:gridCol w:w="2028"/>
              <w:gridCol w:w="106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建筑施工技术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30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建筑工程计量与计价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45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建设法规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26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建筑测量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928461886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王雨晴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2034001451359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341222199211029049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4604"/>
              <w:gridCol w:w="2028"/>
              <w:gridCol w:w="106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建筑施工技术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建筑工程计量与计价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47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建设法规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35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建筑测量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建筑制图基础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42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.考生需携带学生证、准考证和身份证进场。2.考生按规定的考试时间进入考场，听从监考人员的安排，并按对应机位入座。3.开考30分钟后考生不得进入考场，开考30分钟后考生方可离开考场。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6.开考前10分钟，监考人员对考试注意事项进行讲解，考生按要求进入考试界面，正确输入学生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lastRenderedPageBreak/>
              <w:t>证号等信息，考生应据实输入。经系统核对无误，考试开始并进入倒计时。7.登录考试后，考生应核查是否与自己报考的科目相同，发现有误时应立即举手报告，由监考人员予以解决。8.携带资料进场未按指定地方存放，取消本科目成绩。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812677328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秦礼宾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2034001462710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340103198704083019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12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86855809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官汶</w:t>
                  </w:r>
                  <w:proofErr w:type="gramEnd"/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2034001462711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341226199008145525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42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876576106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顾东欣</w:t>
                  </w:r>
                  <w:proofErr w:type="gramEnd"/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2034001462712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341226199110210215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44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37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30246449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葛敬奎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2034001462713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340102199607096019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30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13:30:00 至 15:00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786538814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朱俊琴</w:t>
                  </w:r>
                  <w:proofErr w:type="gramEnd"/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2034001462714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342401197902179426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13:30:00 至 15:00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46075771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高红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2034001462715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34011119811026754X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40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13:30:00 至 15:00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12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99413698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陈兆斌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2034001462716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34112519971020831X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25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13:30:00 至 15:00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89933676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王生兵</w:t>
                  </w:r>
                  <w:proofErr w:type="gramEnd"/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2034001462717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340828198911254031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48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13:30:00 至 15:00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708577304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杨成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2034001462719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340122198201072878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4604"/>
              <w:gridCol w:w="2028"/>
              <w:gridCol w:w="106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建筑施工技术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28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建筑工程计量与计价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33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建设法规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16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建筑测量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27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建筑制图基础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30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考生需携带学生证、准考证和身份证进场。2.考生按规定的考试时间进入考场，听从监考人员的安排，并按对应机位入座。3.开考30分钟后考生不得进入考场，开考30分钟后考生方可离开考场。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6.开考前10分钟，监考人员对考试注意事项进行讲解，考生按要求进入考试界面，正确输入学生证号等信息，考生应据实输入。经系统核对无误，考试开始并进入倒计时。7.登录考试后，考生应核查是否与自己报考的科目相同，发现有误时应立即举手报告，由监考人员予以解决。8.携带资料进场未按指定地方存放，取消本科目成绩。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181050394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李云雪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2134001205553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340121199306151909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2245135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宋宇翔</w:t>
                  </w:r>
                  <w:proofErr w:type="gramEnd"/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2134001205593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340103198403263534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959331484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马晓玥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2134001205594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340104199401023028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26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285697485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胡蒙蒙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2134001205595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340123199002030609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14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240948137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王莉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2134001205596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340123198811010582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32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389572186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杨康俊</w:t>
                  </w:r>
                  <w:proofErr w:type="gramEnd"/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2134001205597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340111199703280517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46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84019660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毛少鹏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2134001205598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340823199508150470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0277376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俞秀乐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2134001205599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342427199611214829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10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394542619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朱凌云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2134001205600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340823199709170822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12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65583755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彭鹏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2134001205601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340111199208040516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690380847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吴义敏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2134001205602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340823199408150457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28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73161609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余静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2134001205603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340823199903200861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612126769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王珍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2134001205604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340104198401222524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48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900704303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牛鑫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2134001205605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340102199005081514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36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31537317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陈祖玲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2134001205606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34011119850219604X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2780334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张剑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2134001205607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340102197404142012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47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09708243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胡成明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2134001205608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340121198610065816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企业战略管理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22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206493667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郭丽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2134001407384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341204198303011666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13:30:00 至 15:00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099834818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刘雷</w:t>
                  </w:r>
                  <w:proofErr w:type="gramEnd"/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2134001407386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342422199010120550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13:30:00 至 15:00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15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976447277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叶红军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2134001407387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342422199202167599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13:30:00 至 15:00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345716755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匡大仲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2134001407388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342401199211162317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13:30:00 至 15:00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11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317729298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孙晨</w:t>
                  </w:r>
                  <w:proofErr w:type="gramStart"/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晨</w:t>
                  </w:r>
                  <w:proofErr w:type="gramEnd"/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2134001407390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342601199304246828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资源与运营管理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13:30:00 至 15:00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69758518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温祖武</w:t>
                  </w:r>
                  <w:proofErr w:type="gramEnd"/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2134001407391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340104197010030053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4604"/>
              <w:gridCol w:w="2028"/>
              <w:gridCol w:w="106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建筑施工技术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12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建筑工程计量与计价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建设法规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11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建筑测量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43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974142677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李焱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2134001407392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411526199502170712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4604"/>
              <w:gridCol w:w="2028"/>
              <w:gridCol w:w="106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建筑施工技术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11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建筑工程计量与计价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22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建设法规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47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建筑测量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32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597396448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熊玲凤</w:t>
                  </w:r>
                  <w:proofErr w:type="gramEnd"/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2134001407393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340123198512222868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政治经济学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33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83953926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蒋玲玲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2134001459665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342601199011074620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503209457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彭莹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2134001459666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340121199110124327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603143612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彭梅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2134001459667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340121198902074941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4819"/>
              <w:gridCol w:w="2123"/>
              <w:gridCol w:w="111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基础会计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43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332749" w:rsidRPr="00332749" w:rsidRDefault="00332749" w:rsidP="000B77C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32749"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50"/>
      </w:tblGrid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343558554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曹醒</w:t>
                  </w:r>
                  <w:proofErr w:type="gramEnd"/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2134001459681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340122199007287378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4604"/>
              <w:gridCol w:w="2028"/>
              <w:gridCol w:w="106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建筑施工技术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44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建筑工程计量与计价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46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建设法规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13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建筑测量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27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2.考生按规定的考试时间进入考场，听从监考人员的安排，并按对应机位入座。3.开考30分钟后考生不得进入考场，开考30分钟后考生方可离开考场。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505240133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br w:type="page"/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邵丽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2134001459682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340121199009030705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4604"/>
              <w:gridCol w:w="2028"/>
              <w:gridCol w:w="106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建筑施工技术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46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建筑工程计量与计价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建设法规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32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建筑测量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36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1.考生需携带学生证、准考证和身份证进场。2.考生按规定的考试时间进入考场，听从监考人员的安排，并按对应机位入座。3.开考30分钟后考生不得进入考场，开考30分钟后考生方可离开考场。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6.开考前10分钟，监考人员对考试注意事项进行讲解，考生按要求进入考试界面，正确输入学生证号等信息，考生应据实输入。经系统核对无误，考试开始并进入倒计时。7.登录考试后，考生应核查是否与自己报考的科目相同，发现有误时应立即举手报告，由监考人员予以解决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85214584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br w:type="page"/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李红艳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女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2134001459683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620521198804054508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4604"/>
              <w:gridCol w:w="2028"/>
              <w:gridCol w:w="106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建筑施工技术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8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建筑工程计量与计价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建设法规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建筑测量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2.考生按规定的考试时间进入考场，听从监考人员的安排，并按对应机位入座。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3.开考30分钟后考生不得进入考场，开考30分钟后考生方可离开考场。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  <w:tr w:rsidR="00332749" w:rsidRPr="00332749" w:rsidTr="003327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749" w:rsidRPr="00332749" w:rsidRDefault="00332749" w:rsidP="000B77C2">
            <w:pPr>
              <w:widowControl/>
              <w:jc w:val="center"/>
              <w:divId w:val="1898399686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br w:type="page"/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2021秋季终结性考试正式计划</w:t>
            </w: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br/>
              <w:t>准 考 证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7304"/>
            </w:tblGrid>
            <w:tr w:rsidR="00332749" w:rsidRPr="00332749" w:rsidTr="00332749"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姓名：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陈晓庆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性别：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男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准考证号：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2134001459684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证件类型：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身份证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证件号码：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34012319960211083X</w:t>
                  </w:r>
                </w:p>
              </w:tc>
            </w:tr>
            <w:tr w:rsidR="00332749" w:rsidRPr="00332749" w:rsidTr="0033274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考点代码：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 xml:space="preserve">340001 (省直分校) 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考试安排</w:t>
            </w:r>
          </w:p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4604"/>
              <w:gridCol w:w="2028"/>
              <w:gridCol w:w="1062"/>
            </w:tblGrid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b/>
                      <w:bCs/>
                      <w:kern w:val="0"/>
                      <w:sz w:val="20"/>
                      <w:szCs w:val="20"/>
                    </w:rPr>
                    <w:t>机（网）考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考试科目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考试时间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ADADA"/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座位号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建筑施工技术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09:00:00 至 10:00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42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建筑工程计量与计价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10:30:00 至 11:30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41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建设法规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2021-12-11 13:00:00 至 14:00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5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建筑测量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2021-12-12 11:00:00 至 12:00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基于网络考试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35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考场地址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合肥市阜阳路68号科技咨询大楼省直电大七楼机房</w:t>
                  </w:r>
                </w:p>
              </w:tc>
            </w:tr>
            <w:tr w:rsidR="00332749" w:rsidRPr="00332749" w:rsidTr="00332749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咨询电话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749" w:rsidRPr="00332749" w:rsidRDefault="00332749" w:rsidP="000B77C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</w:pPr>
                  <w:r w:rsidRPr="00332749">
                    <w:rPr>
                      <w:rFonts w:ascii="宋体" w:eastAsia="宋体" w:hAnsi="宋体" w:cs="宋体"/>
                      <w:kern w:val="0"/>
                      <w:sz w:val="20"/>
                      <w:szCs w:val="20"/>
                    </w:rPr>
                    <w:t>62698219</w:t>
                  </w:r>
                </w:p>
              </w:tc>
            </w:tr>
          </w:tbl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考生需携带学生证、准考证和身份证进场。2.考生按规定的考试时间进入考场，听从监考人员的安排，并按对应机位入座。3.开考30分钟后考生不得进入考场，开考30分钟后考生方可离开考场。4.考生不得携带手机、笔记本、光盘等物品进入考场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5.考生在考场内必须服从监考人员的监督和管理，服从监考人员的调度和安排，必须保持考场安静、不准交头接耳、左顾右盼、传递物品、不准偷看、抄袭他人；不准夹带、冒名或随意调换座位；不准抽烟。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6.开考前10分钟，监考人员对考试注意事项进行讲解，考生按要求进入考试界面，正确输入学生证号等信息，考生应据实输入。经系统核对无误，考试开始并进入倒计时。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7.登录考试后，考生应核查是否与自己报考的科目相同，发现有误时应立即举手报告，由监考人员予以解决。8.携带资料进场未按指定地方存放，取消本科目成绩。</w:t>
            </w:r>
          </w:p>
          <w:p w:rsidR="00332749" w:rsidRPr="00332749" w:rsidRDefault="00332749" w:rsidP="000B77C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9.考试时间到，系统将终止答题并将试卷强制提交。考生应有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序离开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考场，注意不要自行关机，也不要逗留。10.考试过程中如出现机器故障、死机等情况，系统将自动备份考生所做的答案及考试用时。考生</w:t>
            </w:r>
            <w:proofErr w:type="gramStart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应举手</w:t>
            </w:r>
            <w:proofErr w:type="gramEnd"/>
            <w:r w:rsidRPr="0033274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与监考人员联系，待排除故障后继续进行考试但系统仍可以使用。</w:t>
            </w:r>
          </w:p>
        </w:tc>
      </w:tr>
    </w:tbl>
    <w:p w:rsidR="00625B5A" w:rsidRDefault="00625B5A" w:rsidP="000B77C2"/>
    <w:sectPr w:rsidR="00625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49"/>
    <w:rsid w:val="00015845"/>
    <w:rsid w:val="000B77C2"/>
    <w:rsid w:val="002765DB"/>
    <w:rsid w:val="00332749"/>
    <w:rsid w:val="00365B80"/>
    <w:rsid w:val="00443C42"/>
    <w:rsid w:val="00586E46"/>
    <w:rsid w:val="00625B5A"/>
    <w:rsid w:val="00D9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1FFA4"/>
  <w15:chartTrackingRefBased/>
  <w15:docId w15:val="{85B3689B-55A2-481D-A21D-F8005B61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332749"/>
  </w:style>
  <w:style w:type="paragraph" w:customStyle="1" w:styleId="msonormal0">
    <w:name w:val="msonormal"/>
    <w:basedOn w:val="a"/>
    <w:rsid w:val="003327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327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numbering" w:customStyle="1" w:styleId="2">
    <w:name w:val="无列表2"/>
    <w:next w:val="a2"/>
    <w:uiPriority w:val="99"/>
    <w:semiHidden/>
    <w:unhideWhenUsed/>
    <w:rsid w:val="00332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7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5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89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499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8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83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54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0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3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7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2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34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26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102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50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34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7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8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8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22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34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9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15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2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09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97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1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1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2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62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82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79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45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6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3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7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2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67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9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826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0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7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7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02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7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59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66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26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6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2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1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73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80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9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5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48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57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1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7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5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7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4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9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1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9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98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7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8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51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1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74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05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51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7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57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3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18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3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1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19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1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5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2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52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19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34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0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6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1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31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64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9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2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90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61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51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9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6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19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4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4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28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65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9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89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4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9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2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76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2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53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88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6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3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4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93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9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73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1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17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29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12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09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7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49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9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24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6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55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77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38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2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4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5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47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65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46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49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57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6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12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4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1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70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45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62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3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63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9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9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45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1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4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9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04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2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2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32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0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2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2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10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1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4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25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33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47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9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70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19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76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1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20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5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2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51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8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1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9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73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72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32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16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21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1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50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91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72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68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46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43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6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22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09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6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8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8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8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69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28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11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74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66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79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4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8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3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62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07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36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80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6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62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20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3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74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7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4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7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0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10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8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8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37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2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19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09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37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8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00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2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79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76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14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7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06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9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5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89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83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8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8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7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9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5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66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6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7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23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32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73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32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36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29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05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4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5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8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35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85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3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65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0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46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52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04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5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00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7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6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19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94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4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3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96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25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03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98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74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31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7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05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49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99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2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8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63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3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7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72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1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7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29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3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7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24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87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30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74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7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6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2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82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6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2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61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0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0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69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9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27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6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7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70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3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48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2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8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27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4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93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0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3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9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9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96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97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46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6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22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78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33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18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28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25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2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98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45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71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0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3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51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19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0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5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3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6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6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59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891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28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9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8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48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34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32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07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47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0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1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98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5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3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8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4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3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91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68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10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99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07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9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96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9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26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5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7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2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20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13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9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3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8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71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8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5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63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7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57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0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08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74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1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67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1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1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5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9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8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4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5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7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5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8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77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97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33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6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23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42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58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7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88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9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61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6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2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21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9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43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25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77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13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53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02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9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34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86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0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36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9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72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2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3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09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0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1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3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23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7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1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1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68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82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9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4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9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4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59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4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2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7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1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1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89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26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48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8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66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4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7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77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5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67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26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92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3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68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75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7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7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62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9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90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5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0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3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67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090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90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7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3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54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38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31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5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39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7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0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4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07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82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48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3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6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66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2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38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97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29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31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2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16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46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15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67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93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52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66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92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1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3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2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5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2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57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90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26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19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5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2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4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12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88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4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92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2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6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66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94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74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3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8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6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7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7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5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0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88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645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01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60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9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5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3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28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6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9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92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14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157</Pages>
  <Words>18548</Words>
  <Characters>105728</Characters>
  <Application>Microsoft Office Word</Application>
  <DocSecurity>0</DocSecurity>
  <Lines>881</Lines>
  <Paragraphs>248</Paragraphs>
  <ScaleCrop>false</ScaleCrop>
  <Company/>
  <LinksUpToDate>false</LinksUpToDate>
  <CharactersWithSpaces>124028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2021-12-03T06:49:00Z</dcterms:created>
  <dcterms:modified xsi:type="dcterms:W3CDTF">2021-12-03T07:02:00Z</dcterms:modified>
</cp:coreProperties>
</file>